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80421" w14:textId="77777777" w:rsidR="00F553CD" w:rsidRDefault="0049544D">
      <w:r>
        <w:rPr>
          <w:noProof/>
        </w:rPr>
        <w:drawing>
          <wp:anchor distT="0" distB="0" distL="114300" distR="114300" simplePos="0" relativeHeight="251658240" behindDoc="0" locked="0" layoutInCell="1" allowOverlap="1" wp14:anchorId="5B6D1523" wp14:editId="02D0BCA1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447800" cy="144780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met-tekst1-300x3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F34F86" w14:textId="77777777" w:rsidR="00F553CD" w:rsidRPr="00F553CD" w:rsidRDefault="00F553CD" w:rsidP="00F553CD"/>
    <w:p w14:paraId="193E97A2" w14:textId="77777777" w:rsidR="00F553CD" w:rsidRDefault="00F553CD"/>
    <w:p w14:paraId="114BCE10" w14:textId="77777777" w:rsidR="000439A4" w:rsidRDefault="00F553CD" w:rsidP="00F553CD">
      <w:pPr>
        <w:tabs>
          <w:tab w:val="left" w:pos="1335"/>
        </w:tabs>
      </w:pPr>
      <w:r>
        <w:tab/>
      </w:r>
      <w:r>
        <w:br w:type="textWrapping" w:clear="all"/>
      </w:r>
    </w:p>
    <w:p w14:paraId="242CF5BC" w14:textId="1E11844C" w:rsidR="00FC69B4" w:rsidRDefault="0061538D">
      <w:pPr>
        <w:rPr>
          <w:b/>
          <w:sz w:val="36"/>
          <w:szCs w:val="36"/>
        </w:rPr>
      </w:pPr>
      <w:r>
        <w:rPr>
          <w:b/>
          <w:sz w:val="36"/>
          <w:szCs w:val="36"/>
        </w:rPr>
        <w:t>Wat neem ik mee uit deze cursus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7EC6" w:rsidRPr="00127EC6" w14:paraId="6FA3A292" w14:textId="77777777" w:rsidTr="00127EC6">
        <w:tc>
          <w:tcPr>
            <w:tcW w:w="9062" w:type="dxa"/>
            <w:shd w:val="clear" w:color="auto" w:fill="D9D9D9" w:themeFill="background1" w:themeFillShade="D9"/>
          </w:tcPr>
          <w:p w14:paraId="6BDBF06E" w14:textId="55A47ECD" w:rsidR="00127EC6" w:rsidRPr="00127EC6" w:rsidRDefault="0061538D">
            <w:pPr>
              <w:rPr>
                <w:b/>
              </w:rPr>
            </w:pPr>
            <w:r>
              <w:rPr>
                <w:b/>
              </w:rPr>
              <w:t xml:space="preserve">Wat neem ik mee uit deze cursus t.b.v. </w:t>
            </w:r>
            <w:r w:rsidR="00646953">
              <w:rPr>
                <w:b/>
              </w:rPr>
              <w:t xml:space="preserve">tekst op de </w:t>
            </w:r>
            <w:r>
              <w:rPr>
                <w:b/>
              </w:rPr>
              <w:t xml:space="preserve">ansichtkaart </w:t>
            </w:r>
          </w:p>
        </w:tc>
      </w:tr>
      <w:tr w:rsidR="00127EC6" w14:paraId="2EBCB8F2" w14:textId="77777777" w:rsidTr="00127EC6">
        <w:tc>
          <w:tcPr>
            <w:tcW w:w="9062" w:type="dxa"/>
          </w:tcPr>
          <w:p w14:paraId="5DF22D32" w14:textId="77777777" w:rsidR="00127EC6" w:rsidRDefault="00127EC6"/>
        </w:tc>
      </w:tr>
      <w:tr w:rsidR="00127EC6" w14:paraId="3E0E4317" w14:textId="77777777" w:rsidTr="00127EC6">
        <w:tc>
          <w:tcPr>
            <w:tcW w:w="9062" w:type="dxa"/>
          </w:tcPr>
          <w:p w14:paraId="2AD164A1" w14:textId="22A15132" w:rsidR="00127EC6" w:rsidRDefault="00127EC6"/>
        </w:tc>
      </w:tr>
      <w:tr w:rsidR="00127EC6" w14:paraId="774CF4CD" w14:textId="77777777" w:rsidTr="00127EC6">
        <w:tc>
          <w:tcPr>
            <w:tcW w:w="9062" w:type="dxa"/>
          </w:tcPr>
          <w:p w14:paraId="7DC7DBEC" w14:textId="21B4B306" w:rsidR="00127EC6" w:rsidRDefault="00127EC6"/>
        </w:tc>
      </w:tr>
      <w:tr w:rsidR="00127EC6" w14:paraId="7DF7104F" w14:textId="77777777" w:rsidTr="00127EC6">
        <w:tc>
          <w:tcPr>
            <w:tcW w:w="9062" w:type="dxa"/>
          </w:tcPr>
          <w:p w14:paraId="35B50E6C" w14:textId="2C44A813" w:rsidR="00127EC6" w:rsidRDefault="00127EC6"/>
        </w:tc>
      </w:tr>
      <w:tr w:rsidR="00127EC6" w14:paraId="60CA7D68" w14:textId="77777777" w:rsidTr="00127EC6">
        <w:tc>
          <w:tcPr>
            <w:tcW w:w="9062" w:type="dxa"/>
          </w:tcPr>
          <w:p w14:paraId="0A39A70E" w14:textId="60F0B1E6" w:rsidR="00127EC6" w:rsidRDefault="00127EC6"/>
        </w:tc>
      </w:tr>
      <w:tr w:rsidR="00127EC6" w14:paraId="6CF60068" w14:textId="77777777" w:rsidTr="00127EC6">
        <w:tc>
          <w:tcPr>
            <w:tcW w:w="9062" w:type="dxa"/>
          </w:tcPr>
          <w:p w14:paraId="5339D6E5" w14:textId="0CE5ABF6" w:rsidR="00127EC6" w:rsidRDefault="00127EC6"/>
        </w:tc>
      </w:tr>
      <w:tr w:rsidR="00127EC6" w14:paraId="5ABC7A31" w14:textId="77777777" w:rsidTr="00127EC6">
        <w:tc>
          <w:tcPr>
            <w:tcW w:w="9062" w:type="dxa"/>
          </w:tcPr>
          <w:p w14:paraId="347A813B" w14:textId="6202A2F4" w:rsidR="00127EC6" w:rsidRDefault="00127EC6"/>
        </w:tc>
      </w:tr>
      <w:tr w:rsidR="00186D32" w14:paraId="4C04DD6A" w14:textId="77777777" w:rsidTr="00127EC6">
        <w:tc>
          <w:tcPr>
            <w:tcW w:w="9062" w:type="dxa"/>
          </w:tcPr>
          <w:p w14:paraId="4334649E" w14:textId="77777777" w:rsidR="00186D32" w:rsidRDefault="00186D32"/>
        </w:tc>
      </w:tr>
      <w:tr w:rsidR="00186D32" w14:paraId="4AEA3E2E" w14:textId="77777777" w:rsidTr="00127EC6">
        <w:tc>
          <w:tcPr>
            <w:tcW w:w="9062" w:type="dxa"/>
          </w:tcPr>
          <w:p w14:paraId="60702FE5" w14:textId="77777777" w:rsidR="00186D32" w:rsidRDefault="00186D32"/>
        </w:tc>
      </w:tr>
    </w:tbl>
    <w:p w14:paraId="0BA887C4" w14:textId="77777777" w:rsidR="00EA3AA9" w:rsidRPr="00EA3AA9" w:rsidRDefault="00EA3AA9"/>
    <w:sectPr w:rsidR="00EA3AA9" w:rsidRPr="00EA3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4D"/>
    <w:rsid w:val="000439A4"/>
    <w:rsid w:val="0005373C"/>
    <w:rsid w:val="00127EC6"/>
    <w:rsid w:val="00186D32"/>
    <w:rsid w:val="001C431F"/>
    <w:rsid w:val="001D65ED"/>
    <w:rsid w:val="00253CBF"/>
    <w:rsid w:val="002B40A6"/>
    <w:rsid w:val="002C4632"/>
    <w:rsid w:val="00345CA5"/>
    <w:rsid w:val="0049544D"/>
    <w:rsid w:val="004C365C"/>
    <w:rsid w:val="005165CC"/>
    <w:rsid w:val="005539CB"/>
    <w:rsid w:val="0061538D"/>
    <w:rsid w:val="00646953"/>
    <w:rsid w:val="00707688"/>
    <w:rsid w:val="00715E5A"/>
    <w:rsid w:val="00830C96"/>
    <w:rsid w:val="008F17FC"/>
    <w:rsid w:val="00905D22"/>
    <w:rsid w:val="00941BF1"/>
    <w:rsid w:val="00952E64"/>
    <w:rsid w:val="00965F7F"/>
    <w:rsid w:val="00AB3F31"/>
    <w:rsid w:val="00C05837"/>
    <w:rsid w:val="00C47F1B"/>
    <w:rsid w:val="00C60A64"/>
    <w:rsid w:val="00CC5BFB"/>
    <w:rsid w:val="00CE343C"/>
    <w:rsid w:val="00D703F9"/>
    <w:rsid w:val="00DA66D5"/>
    <w:rsid w:val="00DC5ED4"/>
    <w:rsid w:val="00DF7866"/>
    <w:rsid w:val="00E41651"/>
    <w:rsid w:val="00E84858"/>
    <w:rsid w:val="00EA3AA9"/>
    <w:rsid w:val="00F12757"/>
    <w:rsid w:val="00F553CD"/>
    <w:rsid w:val="00FC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08E4"/>
  <w15:chartTrackingRefBased/>
  <w15:docId w15:val="{0A393BF2-59D0-40A8-B60C-3D20746B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95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Teunis</dc:creator>
  <cp:keywords/>
  <dc:description/>
  <cp:lastModifiedBy>Sandra Van Spelde</cp:lastModifiedBy>
  <cp:revision>4</cp:revision>
  <cp:lastPrinted>2021-06-04T08:28:00Z</cp:lastPrinted>
  <dcterms:created xsi:type="dcterms:W3CDTF">2021-07-27T11:20:00Z</dcterms:created>
  <dcterms:modified xsi:type="dcterms:W3CDTF">2021-07-27T11:22:00Z</dcterms:modified>
</cp:coreProperties>
</file>