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55" w:rsidRDefault="00BC755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et-tekst1-300x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555" w:rsidRDefault="00BC7555"/>
    <w:p w:rsidR="00BC7555" w:rsidRDefault="00BC7555"/>
    <w:p w:rsidR="00BC7555" w:rsidRDefault="00BC7555"/>
    <w:p w:rsidR="000439A4" w:rsidRDefault="000439A4"/>
    <w:p w:rsidR="00BC7555" w:rsidRDefault="00BC7555"/>
    <w:p w:rsidR="00BC7555" w:rsidRDefault="00BC7555">
      <w:pPr>
        <w:rPr>
          <w:b/>
          <w:sz w:val="40"/>
          <w:szCs w:val="40"/>
        </w:rPr>
      </w:pPr>
      <w:r w:rsidRPr="00BC7555">
        <w:rPr>
          <w:b/>
          <w:sz w:val="40"/>
          <w:szCs w:val="40"/>
        </w:rPr>
        <w:t>Omgaan met onbegrip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7555" w:rsidTr="00BC7555">
        <w:tc>
          <w:tcPr>
            <w:tcW w:w="2265" w:type="dxa"/>
          </w:tcPr>
          <w:p w:rsidR="00BC7555" w:rsidRDefault="00BC7555">
            <w:r>
              <w:t>Wat gebeurde er…..</w:t>
            </w:r>
          </w:p>
        </w:tc>
        <w:tc>
          <w:tcPr>
            <w:tcW w:w="2265" w:type="dxa"/>
          </w:tcPr>
          <w:p w:rsidR="00BC7555" w:rsidRDefault="00BC7555">
            <w:r>
              <w:t>Waar was dit….</w:t>
            </w:r>
          </w:p>
        </w:tc>
        <w:tc>
          <w:tcPr>
            <w:tcW w:w="2266" w:type="dxa"/>
          </w:tcPr>
          <w:p w:rsidR="00BC7555" w:rsidRDefault="00BC7555">
            <w:r>
              <w:t xml:space="preserve">Wat voelde je… </w:t>
            </w:r>
          </w:p>
        </w:tc>
        <w:tc>
          <w:tcPr>
            <w:tcW w:w="2266" w:type="dxa"/>
          </w:tcPr>
          <w:p w:rsidR="00BC7555" w:rsidRDefault="00BC7555">
            <w:r>
              <w:t>Wat deed je….</w:t>
            </w:r>
          </w:p>
        </w:tc>
      </w:tr>
      <w:tr w:rsidR="00BC7555" w:rsidTr="00BC7555">
        <w:tc>
          <w:tcPr>
            <w:tcW w:w="2265" w:type="dxa"/>
          </w:tcPr>
          <w:p w:rsidR="00BC7555" w:rsidRDefault="00BC7555">
            <w:bookmarkStart w:id="0" w:name="_GoBack"/>
            <w:bookmarkEnd w:id="0"/>
          </w:p>
        </w:tc>
        <w:tc>
          <w:tcPr>
            <w:tcW w:w="2265" w:type="dxa"/>
          </w:tcPr>
          <w:p w:rsidR="00BC7555" w:rsidRDefault="00BC7555"/>
        </w:tc>
        <w:tc>
          <w:tcPr>
            <w:tcW w:w="2266" w:type="dxa"/>
          </w:tcPr>
          <w:p w:rsidR="00BC7555" w:rsidRDefault="00BC7555"/>
        </w:tc>
        <w:tc>
          <w:tcPr>
            <w:tcW w:w="2266" w:type="dxa"/>
          </w:tcPr>
          <w:p w:rsidR="00BC7555" w:rsidRDefault="00BC7555"/>
        </w:tc>
      </w:tr>
      <w:tr w:rsidR="00BC7555" w:rsidTr="00BC7555">
        <w:tc>
          <w:tcPr>
            <w:tcW w:w="2265" w:type="dxa"/>
          </w:tcPr>
          <w:p w:rsidR="00BC7555" w:rsidRDefault="00BC7555"/>
        </w:tc>
        <w:tc>
          <w:tcPr>
            <w:tcW w:w="2265" w:type="dxa"/>
          </w:tcPr>
          <w:p w:rsidR="00BC7555" w:rsidRDefault="00BC7555"/>
        </w:tc>
        <w:tc>
          <w:tcPr>
            <w:tcW w:w="2266" w:type="dxa"/>
          </w:tcPr>
          <w:p w:rsidR="00BC7555" w:rsidRDefault="00BC7555"/>
        </w:tc>
        <w:tc>
          <w:tcPr>
            <w:tcW w:w="2266" w:type="dxa"/>
          </w:tcPr>
          <w:p w:rsidR="00BC7555" w:rsidRDefault="00BC7555"/>
        </w:tc>
      </w:tr>
      <w:tr w:rsidR="00BC7555" w:rsidTr="00BC7555">
        <w:tc>
          <w:tcPr>
            <w:tcW w:w="2265" w:type="dxa"/>
          </w:tcPr>
          <w:p w:rsidR="00BC7555" w:rsidRDefault="00BC7555"/>
        </w:tc>
        <w:tc>
          <w:tcPr>
            <w:tcW w:w="2265" w:type="dxa"/>
          </w:tcPr>
          <w:p w:rsidR="0035095D" w:rsidRDefault="0035095D"/>
        </w:tc>
        <w:tc>
          <w:tcPr>
            <w:tcW w:w="2266" w:type="dxa"/>
          </w:tcPr>
          <w:p w:rsidR="0035095D" w:rsidRDefault="0035095D"/>
        </w:tc>
        <w:tc>
          <w:tcPr>
            <w:tcW w:w="2266" w:type="dxa"/>
          </w:tcPr>
          <w:p w:rsidR="0035095D" w:rsidRDefault="0035095D"/>
        </w:tc>
      </w:tr>
      <w:tr w:rsidR="00BC7555" w:rsidTr="00BC7555">
        <w:tc>
          <w:tcPr>
            <w:tcW w:w="2265" w:type="dxa"/>
          </w:tcPr>
          <w:p w:rsidR="00BC7555" w:rsidRDefault="00BC7555" w:rsidP="00650667"/>
        </w:tc>
        <w:tc>
          <w:tcPr>
            <w:tcW w:w="2265" w:type="dxa"/>
          </w:tcPr>
          <w:p w:rsidR="00650667" w:rsidRDefault="00650667"/>
        </w:tc>
        <w:tc>
          <w:tcPr>
            <w:tcW w:w="2266" w:type="dxa"/>
          </w:tcPr>
          <w:p w:rsidR="00650667" w:rsidRDefault="00650667"/>
        </w:tc>
        <w:tc>
          <w:tcPr>
            <w:tcW w:w="2266" w:type="dxa"/>
          </w:tcPr>
          <w:p w:rsidR="00650667" w:rsidRDefault="00650667"/>
        </w:tc>
      </w:tr>
    </w:tbl>
    <w:p w:rsidR="00BC7555" w:rsidRDefault="00BC7555" w:rsidP="00F9148B"/>
    <w:sectPr w:rsidR="00BC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19C" w:rsidRDefault="00A7719C" w:rsidP="00BC7555">
      <w:pPr>
        <w:spacing w:after="0" w:line="240" w:lineRule="auto"/>
      </w:pPr>
      <w:r>
        <w:separator/>
      </w:r>
    </w:p>
  </w:endnote>
  <w:endnote w:type="continuationSeparator" w:id="0">
    <w:p w:rsidR="00A7719C" w:rsidRDefault="00A7719C" w:rsidP="00BC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19C" w:rsidRDefault="00A7719C" w:rsidP="00BC7555">
      <w:pPr>
        <w:spacing w:after="0" w:line="240" w:lineRule="auto"/>
      </w:pPr>
      <w:r>
        <w:separator/>
      </w:r>
    </w:p>
  </w:footnote>
  <w:footnote w:type="continuationSeparator" w:id="0">
    <w:p w:rsidR="00A7719C" w:rsidRDefault="00A7719C" w:rsidP="00BC7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55"/>
    <w:rsid w:val="000439A4"/>
    <w:rsid w:val="001560D0"/>
    <w:rsid w:val="00330CB7"/>
    <w:rsid w:val="0035095D"/>
    <w:rsid w:val="005757BD"/>
    <w:rsid w:val="00650667"/>
    <w:rsid w:val="00765F44"/>
    <w:rsid w:val="00883A9F"/>
    <w:rsid w:val="00A7719C"/>
    <w:rsid w:val="00BC7555"/>
    <w:rsid w:val="00F9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DA577-07E9-4A00-9BA8-C9D247D5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555"/>
  </w:style>
  <w:style w:type="paragraph" w:styleId="Voettekst">
    <w:name w:val="footer"/>
    <w:basedOn w:val="Standaard"/>
    <w:link w:val="VoettekstChar"/>
    <w:uiPriority w:val="99"/>
    <w:unhideWhenUsed/>
    <w:rsid w:val="00BC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555"/>
  </w:style>
  <w:style w:type="table" w:styleId="Tabelraster">
    <w:name w:val="Table Grid"/>
    <w:basedOn w:val="Standaardtabel"/>
    <w:uiPriority w:val="39"/>
    <w:rsid w:val="00BC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4</cp:revision>
  <dcterms:created xsi:type="dcterms:W3CDTF">2018-10-15T18:31:00Z</dcterms:created>
  <dcterms:modified xsi:type="dcterms:W3CDTF">2018-11-08T08:33:00Z</dcterms:modified>
</cp:coreProperties>
</file>