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264BAD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7373B7" wp14:editId="072B0096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BD8A40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264BAD" w:rsidRDefault="00264BAD">
      <w:pPr>
        <w:rPr>
          <w:b/>
          <w:sz w:val="36"/>
          <w:szCs w:val="36"/>
        </w:rPr>
      </w:pPr>
      <w:bookmarkStart w:id="0" w:name="_GoBack"/>
      <w:bookmarkEnd w:id="0"/>
    </w:p>
    <w:p w:rsidR="00FC69B4" w:rsidRPr="00264BAD" w:rsidRDefault="00952E64">
      <w:pPr>
        <w:rPr>
          <w:rFonts w:ascii="Arial Nova Light" w:hAnsi="Arial Nova Light"/>
          <w:b/>
          <w:sz w:val="44"/>
          <w:szCs w:val="44"/>
        </w:rPr>
      </w:pPr>
      <w:r w:rsidRPr="00264BAD">
        <w:rPr>
          <w:rFonts w:ascii="Arial Nova Light" w:hAnsi="Arial Nova Light"/>
          <w:b/>
          <w:sz w:val="44"/>
          <w:szCs w:val="44"/>
        </w:rPr>
        <w:t xml:space="preserve">Cirkel van betrokkenheid / cirkel van invloed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2E64" w:rsidRPr="00264BAD" w:rsidTr="00264BAD">
        <w:tc>
          <w:tcPr>
            <w:tcW w:w="4531" w:type="dxa"/>
          </w:tcPr>
          <w:p w:rsidR="00952E64" w:rsidRPr="00264BAD" w:rsidRDefault="00952E64">
            <w:pPr>
              <w:rPr>
                <w:rFonts w:ascii="Arial Nova Light" w:hAnsi="Arial Nova Light"/>
                <w:sz w:val="24"/>
                <w:szCs w:val="24"/>
              </w:rPr>
            </w:pPr>
            <w:r w:rsidRPr="00264BAD">
              <w:rPr>
                <w:rFonts w:ascii="Arial Nova Light" w:hAnsi="Arial Nova Light"/>
                <w:sz w:val="24"/>
                <w:szCs w:val="24"/>
              </w:rPr>
              <w:t>Cirkel van Betrokkenheid</w:t>
            </w:r>
          </w:p>
        </w:tc>
        <w:tc>
          <w:tcPr>
            <w:tcW w:w="4531" w:type="dxa"/>
          </w:tcPr>
          <w:p w:rsidR="00952E64" w:rsidRPr="00264BAD" w:rsidRDefault="00952E64">
            <w:pPr>
              <w:rPr>
                <w:rFonts w:ascii="Arial Nova Light" w:hAnsi="Arial Nova Light"/>
                <w:sz w:val="24"/>
                <w:szCs w:val="24"/>
              </w:rPr>
            </w:pPr>
            <w:r w:rsidRPr="00264BAD">
              <w:rPr>
                <w:rFonts w:ascii="Arial Nova Light" w:hAnsi="Arial Nova Light"/>
                <w:sz w:val="24"/>
                <w:szCs w:val="24"/>
              </w:rPr>
              <w:t xml:space="preserve">Cirkel van invloed </w:t>
            </w:r>
          </w:p>
        </w:tc>
      </w:tr>
      <w:tr w:rsidR="00952E64" w:rsidRPr="00264BAD" w:rsidTr="00264BAD">
        <w:tc>
          <w:tcPr>
            <w:tcW w:w="4531" w:type="dxa"/>
          </w:tcPr>
          <w:p w:rsidR="00D703F9" w:rsidRDefault="00D703F9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5165CC" w:rsidRPr="00264BAD" w:rsidRDefault="005165C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52E64" w:rsidRPr="00264BAD" w:rsidTr="00264BAD">
        <w:tc>
          <w:tcPr>
            <w:tcW w:w="4531" w:type="dxa"/>
          </w:tcPr>
          <w:p w:rsidR="005165CC" w:rsidRDefault="005165CC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5165CC" w:rsidRPr="00264BAD" w:rsidRDefault="005165C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52E64" w:rsidRPr="00264BAD" w:rsidTr="00264BAD">
        <w:tc>
          <w:tcPr>
            <w:tcW w:w="4531" w:type="dxa"/>
          </w:tcPr>
          <w:p w:rsidR="005165CC" w:rsidRDefault="005165CC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5165CC" w:rsidRPr="00264BAD" w:rsidRDefault="005165C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64BAD" w:rsidRPr="00264BAD" w:rsidTr="00264BAD">
        <w:tc>
          <w:tcPr>
            <w:tcW w:w="4531" w:type="dxa"/>
          </w:tcPr>
          <w:p w:rsidR="00264BAD" w:rsidRDefault="00264BAD" w:rsidP="00264BAD">
            <w:pPr>
              <w:tabs>
                <w:tab w:val="left" w:pos="1290"/>
              </w:tabs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ab/>
            </w:r>
          </w:p>
          <w:p w:rsidR="00264BAD" w:rsidRDefault="00264BAD" w:rsidP="00264BAD">
            <w:pPr>
              <w:tabs>
                <w:tab w:val="left" w:pos="1290"/>
              </w:tabs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 w:rsidP="00264BAD">
            <w:pPr>
              <w:tabs>
                <w:tab w:val="left" w:pos="1290"/>
              </w:tabs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64BAD" w:rsidRPr="00264BAD" w:rsidTr="00264BAD">
        <w:tc>
          <w:tcPr>
            <w:tcW w:w="4531" w:type="dxa"/>
          </w:tcPr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64BAD" w:rsidRPr="00264BAD" w:rsidTr="00264BAD">
        <w:tc>
          <w:tcPr>
            <w:tcW w:w="4531" w:type="dxa"/>
          </w:tcPr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264BAD" w:rsidRPr="00264BAD" w:rsidRDefault="00264BA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FC69B4" w:rsidRDefault="00FC69B4"/>
    <w:p w:rsidR="0049544D" w:rsidRDefault="0049544D"/>
    <w:sectPr w:rsidR="004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33E9F"/>
    <w:rsid w:val="001C431F"/>
    <w:rsid w:val="00253CBF"/>
    <w:rsid w:val="00264BAD"/>
    <w:rsid w:val="002B40A6"/>
    <w:rsid w:val="002C4632"/>
    <w:rsid w:val="00345CA5"/>
    <w:rsid w:val="0049544D"/>
    <w:rsid w:val="005165CC"/>
    <w:rsid w:val="00715E5A"/>
    <w:rsid w:val="00830C96"/>
    <w:rsid w:val="00941BF1"/>
    <w:rsid w:val="00952E64"/>
    <w:rsid w:val="00C05837"/>
    <w:rsid w:val="00C47F1B"/>
    <w:rsid w:val="00D703F9"/>
    <w:rsid w:val="00DA66D5"/>
    <w:rsid w:val="00DC5ED4"/>
    <w:rsid w:val="00E41651"/>
    <w:rsid w:val="00E84858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E338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6</cp:revision>
  <dcterms:created xsi:type="dcterms:W3CDTF">2018-11-05T19:06:00Z</dcterms:created>
  <dcterms:modified xsi:type="dcterms:W3CDTF">2019-01-24T09:23:00Z</dcterms:modified>
</cp:coreProperties>
</file>