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E7422" w14:textId="77777777" w:rsidR="00F553CD" w:rsidRDefault="0049544D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431BC" wp14:editId="2814CAAC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A2A45" w14:textId="77777777" w:rsidR="00F553CD" w:rsidRPr="00F553CD" w:rsidRDefault="00F553CD" w:rsidP="00F553CD"/>
    <w:p w14:paraId="4D9484D0" w14:textId="77777777" w:rsidR="00F553CD" w:rsidRDefault="00F553CD"/>
    <w:p w14:paraId="55B80131" w14:textId="77777777" w:rsidR="000439A4" w:rsidRDefault="00F553CD" w:rsidP="00F553CD">
      <w:pPr>
        <w:tabs>
          <w:tab w:val="left" w:pos="1335"/>
        </w:tabs>
      </w:pPr>
      <w:r>
        <w:tab/>
      </w:r>
      <w:r>
        <w:br w:type="textWrapping" w:clear="all"/>
      </w:r>
    </w:p>
    <w:p w14:paraId="0F12A8A5" w14:textId="77777777" w:rsidR="00FC69B4" w:rsidRDefault="00EA3AA9">
      <w:pPr>
        <w:rPr>
          <w:b/>
          <w:sz w:val="36"/>
          <w:szCs w:val="36"/>
        </w:rPr>
      </w:pPr>
      <w:r>
        <w:rPr>
          <w:b/>
          <w:sz w:val="36"/>
          <w:szCs w:val="36"/>
        </w:rPr>
        <w:t>Doelen stellen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410"/>
      </w:tblGrid>
      <w:tr w:rsidR="00F553CD" w14:paraId="2C62033D" w14:textId="77777777" w:rsidTr="00F553CD">
        <w:tc>
          <w:tcPr>
            <w:tcW w:w="2263" w:type="dxa"/>
            <w:shd w:val="clear" w:color="auto" w:fill="D9D9D9" w:themeFill="background1" w:themeFillShade="D9"/>
          </w:tcPr>
          <w:p w14:paraId="59DC6E5F" w14:textId="77777777" w:rsidR="00F553CD" w:rsidRPr="00EA3AA9" w:rsidRDefault="00F553CD">
            <w:pPr>
              <w:rPr>
                <w:b/>
              </w:rPr>
            </w:pPr>
            <w:r w:rsidRPr="00EA3AA9">
              <w:rPr>
                <w:b/>
              </w:rPr>
              <w:t>Doorzetten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88327B2" w14:textId="77777777" w:rsidR="00F553CD" w:rsidRPr="00EA3AA9" w:rsidRDefault="00F553CD">
            <w:pPr>
              <w:rPr>
                <w:b/>
              </w:rPr>
            </w:pPr>
            <w:r w:rsidRPr="00EA3AA9">
              <w:rPr>
                <w:b/>
              </w:rPr>
              <w:t>Aanpassen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96DB29" w14:textId="77777777" w:rsidR="00F553CD" w:rsidRPr="00EA3AA9" w:rsidRDefault="00F553CD">
            <w:pPr>
              <w:rPr>
                <w:b/>
              </w:rPr>
            </w:pPr>
            <w:r w:rsidRPr="00EA3AA9">
              <w:rPr>
                <w:b/>
              </w:rPr>
              <w:t>Opgeven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862ABB4" w14:textId="77777777" w:rsidR="00F553CD" w:rsidRPr="00EA3AA9" w:rsidRDefault="00F553CD">
            <w:pPr>
              <w:rPr>
                <w:b/>
              </w:rPr>
            </w:pPr>
            <w:r w:rsidRPr="00EA3AA9">
              <w:rPr>
                <w:b/>
              </w:rPr>
              <w:t>Nieuwe doelen</w:t>
            </w:r>
          </w:p>
        </w:tc>
      </w:tr>
      <w:tr w:rsidR="00F553CD" w14:paraId="6E790F83" w14:textId="77777777" w:rsidTr="00F553CD">
        <w:tc>
          <w:tcPr>
            <w:tcW w:w="2263" w:type="dxa"/>
          </w:tcPr>
          <w:p w14:paraId="5A555B4D" w14:textId="77777777" w:rsidR="00F553CD" w:rsidRDefault="00F553CD"/>
          <w:p w14:paraId="179C6C85" w14:textId="77777777" w:rsidR="00F553CD" w:rsidRDefault="00F553CD"/>
        </w:tc>
        <w:tc>
          <w:tcPr>
            <w:tcW w:w="2127" w:type="dxa"/>
          </w:tcPr>
          <w:p w14:paraId="66FBF218" w14:textId="77777777" w:rsidR="00F553CD" w:rsidRDefault="00F553CD"/>
        </w:tc>
        <w:tc>
          <w:tcPr>
            <w:tcW w:w="2409" w:type="dxa"/>
          </w:tcPr>
          <w:p w14:paraId="6A83835E" w14:textId="77777777" w:rsidR="00F553CD" w:rsidRDefault="00F553CD"/>
        </w:tc>
        <w:tc>
          <w:tcPr>
            <w:tcW w:w="2410" w:type="dxa"/>
          </w:tcPr>
          <w:p w14:paraId="5253A8A1" w14:textId="77777777" w:rsidR="00F553CD" w:rsidRDefault="00F553CD"/>
        </w:tc>
      </w:tr>
      <w:tr w:rsidR="00D15839" w14:paraId="2F8D7C29" w14:textId="77777777" w:rsidTr="00F553CD">
        <w:tc>
          <w:tcPr>
            <w:tcW w:w="2263" w:type="dxa"/>
          </w:tcPr>
          <w:p w14:paraId="0161F30C" w14:textId="77777777" w:rsidR="00D15839" w:rsidRDefault="00D15839"/>
        </w:tc>
        <w:tc>
          <w:tcPr>
            <w:tcW w:w="2127" w:type="dxa"/>
          </w:tcPr>
          <w:p w14:paraId="25B5D380" w14:textId="77777777" w:rsidR="00D15839" w:rsidRDefault="00D15839"/>
        </w:tc>
        <w:tc>
          <w:tcPr>
            <w:tcW w:w="2409" w:type="dxa"/>
          </w:tcPr>
          <w:p w14:paraId="4B7F9B8F" w14:textId="77777777" w:rsidR="00D15839" w:rsidRDefault="00D15839"/>
        </w:tc>
        <w:tc>
          <w:tcPr>
            <w:tcW w:w="2410" w:type="dxa"/>
          </w:tcPr>
          <w:p w14:paraId="797F9BEB" w14:textId="77777777" w:rsidR="00D15839" w:rsidRDefault="00D15839"/>
        </w:tc>
      </w:tr>
      <w:tr w:rsidR="00D15839" w14:paraId="67594C5F" w14:textId="77777777" w:rsidTr="00F553CD">
        <w:tc>
          <w:tcPr>
            <w:tcW w:w="2263" w:type="dxa"/>
          </w:tcPr>
          <w:p w14:paraId="4D992B19" w14:textId="77777777" w:rsidR="00D15839" w:rsidRDefault="00D15839"/>
        </w:tc>
        <w:tc>
          <w:tcPr>
            <w:tcW w:w="2127" w:type="dxa"/>
          </w:tcPr>
          <w:p w14:paraId="08174723" w14:textId="77777777" w:rsidR="00D15839" w:rsidRDefault="00D15839"/>
        </w:tc>
        <w:tc>
          <w:tcPr>
            <w:tcW w:w="2409" w:type="dxa"/>
          </w:tcPr>
          <w:p w14:paraId="0010B028" w14:textId="77777777" w:rsidR="00D15839" w:rsidRDefault="00D15839"/>
        </w:tc>
        <w:tc>
          <w:tcPr>
            <w:tcW w:w="2410" w:type="dxa"/>
          </w:tcPr>
          <w:p w14:paraId="1B42A8FA" w14:textId="77777777" w:rsidR="00D15839" w:rsidRDefault="00D15839"/>
        </w:tc>
      </w:tr>
      <w:tr w:rsidR="00D15839" w14:paraId="28E3660A" w14:textId="77777777" w:rsidTr="00F553CD">
        <w:tc>
          <w:tcPr>
            <w:tcW w:w="2263" w:type="dxa"/>
          </w:tcPr>
          <w:p w14:paraId="67D3BFE9" w14:textId="77777777" w:rsidR="00D15839" w:rsidRDefault="00D15839"/>
        </w:tc>
        <w:tc>
          <w:tcPr>
            <w:tcW w:w="2127" w:type="dxa"/>
          </w:tcPr>
          <w:p w14:paraId="417640F6" w14:textId="77777777" w:rsidR="00D15839" w:rsidRDefault="00D15839"/>
        </w:tc>
        <w:tc>
          <w:tcPr>
            <w:tcW w:w="2409" w:type="dxa"/>
          </w:tcPr>
          <w:p w14:paraId="70A6E5BF" w14:textId="77777777" w:rsidR="00D15839" w:rsidRDefault="00D15839"/>
        </w:tc>
        <w:tc>
          <w:tcPr>
            <w:tcW w:w="2410" w:type="dxa"/>
          </w:tcPr>
          <w:p w14:paraId="4DC8BC0F" w14:textId="77777777" w:rsidR="00D15839" w:rsidRDefault="00D15839"/>
        </w:tc>
      </w:tr>
      <w:tr w:rsidR="00D15839" w14:paraId="105E2193" w14:textId="77777777" w:rsidTr="00F553CD">
        <w:tc>
          <w:tcPr>
            <w:tcW w:w="2263" w:type="dxa"/>
          </w:tcPr>
          <w:p w14:paraId="2C8DAF94" w14:textId="77777777" w:rsidR="00D15839" w:rsidRDefault="00D15839"/>
        </w:tc>
        <w:tc>
          <w:tcPr>
            <w:tcW w:w="2127" w:type="dxa"/>
          </w:tcPr>
          <w:p w14:paraId="52958E04" w14:textId="77777777" w:rsidR="00D15839" w:rsidRDefault="00D15839"/>
        </w:tc>
        <w:tc>
          <w:tcPr>
            <w:tcW w:w="2409" w:type="dxa"/>
          </w:tcPr>
          <w:p w14:paraId="4E762218" w14:textId="77777777" w:rsidR="00D15839" w:rsidRDefault="00D15839"/>
        </w:tc>
        <w:tc>
          <w:tcPr>
            <w:tcW w:w="2410" w:type="dxa"/>
          </w:tcPr>
          <w:p w14:paraId="2506C91D" w14:textId="77777777" w:rsidR="00D15839" w:rsidRDefault="00D15839"/>
        </w:tc>
      </w:tr>
      <w:tr w:rsidR="00D15839" w14:paraId="6C41AB1A" w14:textId="77777777" w:rsidTr="00F553CD">
        <w:tc>
          <w:tcPr>
            <w:tcW w:w="2263" w:type="dxa"/>
          </w:tcPr>
          <w:p w14:paraId="063AB52F" w14:textId="77777777" w:rsidR="00D15839" w:rsidRDefault="00D15839"/>
        </w:tc>
        <w:tc>
          <w:tcPr>
            <w:tcW w:w="2127" w:type="dxa"/>
          </w:tcPr>
          <w:p w14:paraId="15458912" w14:textId="77777777" w:rsidR="00D15839" w:rsidRDefault="00D15839"/>
        </w:tc>
        <w:tc>
          <w:tcPr>
            <w:tcW w:w="2409" w:type="dxa"/>
          </w:tcPr>
          <w:p w14:paraId="27A82579" w14:textId="77777777" w:rsidR="00D15839" w:rsidRDefault="00D15839"/>
        </w:tc>
        <w:tc>
          <w:tcPr>
            <w:tcW w:w="2410" w:type="dxa"/>
          </w:tcPr>
          <w:p w14:paraId="78B253B1" w14:textId="77777777" w:rsidR="00D15839" w:rsidRDefault="00D15839"/>
        </w:tc>
      </w:tr>
      <w:tr w:rsidR="00D15839" w14:paraId="0EE4A21C" w14:textId="77777777" w:rsidTr="00F553CD">
        <w:tc>
          <w:tcPr>
            <w:tcW w:w="2263" w:type="dxa"/>
          </w:tcPr>
          <w:p w14:paraId="7D6732FF" w14:textId="77777777" w:rsidR="00D15839" w:rsidRDefault="00D15839"/>
        </w:tc>
        <w:tc>
          <w:tcPr>
            <w:tcW w:w="2127" w:type="dxa"/>
          </w:tcPr>
          <w:p w14:paraId="7B1C5778" w14:textId="77777777" w:rsidR="00D15839" w:rsidRDefault="00D15839"/>
        </w:tc>
        <w:tc>
          <w:tcPr>
            <w:tcW w:w="2409" w:type="dxa"/>
          </w:tcPr>
          <w:p w14:paraId="09549A19" w14:textId="77777777" w:rsidR="00D15839" w:rsidRDefault="00D15839"/>
        </w:tc>
        <w:tc>
          <w:tcPr>
            <w:tcW w:w="2410" w:type="dxa"/>
          </w:tcPr>
          <w:p w14:paraId="0DA85C2B" w14:textId="77777777" w:rsidR="00D15839" w:rsidRDefault="00D15839"/>
        </w:tc>
      </w:tr>
      <w:tr w:rsidR="00D15839" w14:paraId="2C2FF8EA" w14:textId="77777777" w:rsidTr="00F553CD">
        <w:tc>
          <w:tcPr>
            <w:tcW w:w="2263" w:type="dxa"/>
          </w:tcPr>
          <w:p w14:paraId="742BC065" w14:textId="77777777" w:rsidR="00D15839" w:rsidRDefault="00D15839"/>
        </w:tc>
        <w:tc>
          <w:tcPr>
            <w:tcW w:w="2127" w:type="dxa"/>
          </w:tcPr>
          <w:p w14:paraId="4D80D3AF" w14:textId="77777777" w:rsidR="00D15839" w:rsidRDefault="00D15839"/>
        </w:tc>
        <w:tc>
          <w:tcPr>
            <w:tcW w:w="2409" w:type="dxa"/>
          </w:tcPr>
          <w:p w14:paraId="6245B71D" w14:textId="77777777" w:rsidR="00D15839" w:rsidRDefault="00D15839"/>
        </w:tc>
        <w:tc>
          <w:tcPr>
            <w:tcW w:w="2410" w:type="dxa"/>
          </w:tcPr>
          <w:p w14:paraId="278ECBDF" w14:textId="77777777" w:rsidR="00D15839" w:rsidRDefault="00D15839"/>
        </w:tc>
      </w:tr>
    </w:tbl>
    <w:p w14:paraId="35550B6D" w14:textId="77777777" w:rsidR="00EA3AA9" w:rsidRPr="00EA3AA9" w:rsidRDefault="00EA3AA9"/>
    <w:sectPr w:rsidR="00EA3AA9" w:rsidRPr="00EA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B40A6"/>
    <w:rsid w:val="002C4632"/>
    <w:rsid w:val="00345CA5"/>
    <w:rsid w:val="0049544D"/>
    <w:rsid w:val="005165CC"/>
    <w:rsid w:val="005539CB"/>
    <w:rsid w:val="00707688"/>
    <w:rsid w:val="00715E5A"/>
    <w:rsid w:val="00830C96"/>
    <w:rsid w:val="00941BF1"/>
    <w:rsid w:val="00952E64"/>
    <w:rsid w:val="00965F7F"/>
    <w:rsid w:val="00AB3F31"/>
    <w:rsid w:val="00C05837"/>
    <w:rsid w:val="00C47F1B"/>
    <w:rsid w:val="00CC5BFB"/>
    <w:rsid w:val="00D15839"/>
    <w:rsid w:val="00D703F9"/>
    <w:rsid w:val="00DA66D5"/>
    <w:rsid w:val="00DC5ED4"/>
    <w:rsid w:val="00DF7866"/>
    <w:rsid w:val="00E41651"/>
    <w:rsid w:val="00E84858"/>
    <w:rsid w:val="00EA3AA9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6CB6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10</cp:revision>
  <dcterms:created xsi:type="dcterms:W3CDTF">2018-11-11T10:08:00Z</dcterms:created>
  <dcterms:modified xsi:type="dcterms:W3CDTF">2020-11-13T09:58:00Z</dcterms:modified>
</cp:coreProperties>
</file>