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9A" w:rsidRDefault="00537FB5">
      <w:pPr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091C4" wp14:editId="26901C6E">
                <wp:simplePos x="0" y="0"/>
                <wp:positionH relativeFrom="margin">
                  <wp:align>left</wp:align>
                </wp:positionH>
                <wp:positionV relativeFrom="paragraph">
                  <wp:posOffset>-9146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B3A97E" id="Group 623" o:spid="_x0000_s1026" style="position:absolute;margin-left:0;margin-top:-.7pt;width:469.2pt;height:106pt;z-index:251659264;mso-position-horizontal:left;mso-position-horizontal-relative:margin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MKV9FkDAAAQ&#10;CAAADgAAAAAAAAAAAAAAAAA6AgAAZHJzL2Uyb0RvYy54bWxQSwECLQAKAAAAAAAAACEArbFh40b8&#10;AQBG/AEAFAAAAAAAAAAAAAAAAAC/BQAAZHJzL21lZGlhL2ltYWdlMS5wbmdQSwECLQAUAAYACAAA&#10;ACEApr0OpN8AAAAHAQAADwAAAAAAAAAAAAAAAAA3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  <w10:wrap anchorx="margin"/>
              </v:group>
            </w:pict>
          </mc:Fallback>
        </mc:AlternateContent>
      </w:r>
    </w:p>
    <w:p w:rsidR="00762E9A" w:rsidRDefault="00762E9A">
      <w:pPr>
        <w:rPr>
          <w:rFonts w:ascii="Arial" w:hAnsi="Arial" w:cs="Arial"/>
          <w:sz w:val="44"/>
          <w:szCs w:val="44"/>
        </w:rPr>
      </w:pPr>
    </w:p>
    <w:p w:rsidR="00537FB5" w:rsidRDefault="00537FB5">
      <w:pPr>
        <w:rPr>
          <w:rFonts w:ascii="Arial" w:hAnsi="Arial" w:cs="Arial"/>
          <w:sz w:val="44"/>
          <w:szCs w:val="44"/>
        </w:rPr>
      </w:pPr>
    </w:p>
    <w:p w:rsidR="00537FB5" w:rsidRDefault="00537FB5">
      <w:pPr>
        <w:rPr>
          <w:rFonts w:ascii="Arial" w:hAnsi="Arial" w:cs="Arial"/>
          <w:sz w:val="44"/>
          <w:szCs w:val="44"/>
        </w:rPr>
      </w:pPr>
    </w:p>
    <w:p w:rsidR="000439A4" w:rsidRPr="00537FB5" w:rsidRDefault="009724D6">
      <w:pPr>
        <w:rPr>
          <w:rFonts w:ascii="Arial Nova Light" w:hAnsi="Arial Nova Light" w:cs="Arial"/>
          <w:b/>
          <w:sz w:val="44"/>
          <w:szCs w:val="44"/>
        </w:rPr>
      </w:pPr>
      <w:r w:rsidRPr="00537FB5">
        <w:rPr>
          <w:rFonts w:ascii="Arial Nova Light" w:hAnsi="Arial Nova Light" w:cs="Arial"/>
          <w:b/>
          <w:sz w:val="44"/>
          <w:szCs w:val="44"/>
        </w:rPr>
        <w:t xml:space="preserve">Het hebben van pijn betekent voor mij …… </w:t>
      </w:r>
    </w:p>
    <w:p w:rsidR="009724D6" w:rsidRPr="00537FB5" w:rsidRDefault="009724D6">
      <w:pPr>
        <w:rPr>
          <w:rFonts w:ascii="Arial Nova Light" w:hAnsi="Arial Nova Light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7"/>
        <w:gridCol w:w="3504"/>
        <w:gridCol w:w="3504"/>
      </w:tblGrid>
      <w:tr w:rsidR="0089071E" w:rsidRPr="00537FB5" w:rsidTr="00537FB5">
        <w:tc>
          <w:tcPr>
            <w:tcW w:w="1027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  <w:r w:rsidRPr="00537FB5">
              <w:rPr>
                <w:rFonts w:ascii="Arial Nova Light" w:hAnsi="Arial Nova Light"/>
                <w:sz w:val="24"/>
                <w:szCs w:val="24"/>
              </w:rPr>
              <w:t>Naam</w:t>
            </w: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  <w:r w:rsidRPr="00537FB5">
              <w:rPr>
                <w:rFonts w:ascii="Arial Nova Light" w:hAnsi="Arial Nova Light"/>
                <w:sz w:val="24"/>
                <w:szCs w:val="24"/>
              </w:rPr>
              <w:t>Bijeenkomst 1</w:t>
            </w: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  <w:r w:rsidRPr="00537FB5">
              <w:rPr>
                <w:rFonts w:ascii="Arial Nova Light" w:hAnsi="Arial Nova Light"/>
                <w:sz w:val="24"/>
                <w:szCs w:val="24"/>
              </w:rPr>
              <w:t>Bijeenkomst 8</w:t>
            </w:r>
          </w:p>
        </w:tc>
      </w:tr>
      <w:tr w:rsidR="0089071E" w:rsidRPr="00537FB5" w:rsidTr="00537FB5">
        <w:tc>
          <w:tcPr>
            <w:tcW w:w="1027" w:type="dxa"/>
          </w:tcPr>
          <w:p w:rsidR="0089071E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89071E" w:rsidRPr="00537FB5" w:rsidTr="00537FB5">
        <w:tc>
          <w:tcPr>
            <w:tcW w:w="1027" w:type="dxa"/>
          </w:tcPr>
          <w:p w:rsidR="0089071E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89071E" w:rsidRPr="00537FB5" w:rsidTr="00537FB5">
        <w:tc>
          <w:tcPr>
            <w:tcW w:w="1027" w:type="dxa"/>
          </w:tcPr>
          <w:p w:rsidR="0089071E" w:rsidRDefault="0089071E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 w:rsidP="00AA78DF">
            <w:pPr>
              <w:tabs>
                <w:tab w:val="left" w:pos="1395"/>
              </w:tabs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89071E" w:rsidRPr="00537FB5" w:rsidTr="00537FB5">
        <w:tc>
          <w:tcPr>
            <w:tcW w:w="1027" w:type="dxa"/>
          </w:tcPr>
          <w:p w:rsidR="0089071E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89071E" w:rsidRPr="00537FB5" w:rsidTr="00537FB5">
        <w:tc>
          <w:tcPr>
            <w:tcW w:w="1027" w:type="dxa"/>
          </w:tcPr>
          <w:p w:rsidR="0089071E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89071E" w:rsidRPr="00537FB5" w:rsidTr="00537FB5">
        <w:tc>
          <w:tcPr>
            <w:tcW w:w="1027" w:type="dxa"/>
          </w:tcPr>
          <w:p w:rsidR="009C794A" w:rsidRDefault="009C794A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89071E" w:rsidRPr="00537FB5" w:rsidRDefault="0089071E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C794A" w:rsidRPr="00537FB5" w:rsidTr="00537FB5">
        <w:tc>
          <w:tcPr>
            <w:tcW w:w="1027" w:type="dxa"/>
          </w:tcPr>
          <w:p w:rsidR="009C794A" w:rsidRDefault="009C794A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9C794A" w:rsidRPr="00537FB5" w:rsidRDefault="009C794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9C794A" w:rsidRPr="00537FB5" w:rsidRDefault="009C794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537FB5" w:rsidRPr="00537FB5" w:rsidTr="00537FB5">
        <w:tc>
          <w:tcPr>
            <w:tcW w:w="1027" w:type="dxa"/>
          </w:tcPr>
          <w:p w:rsid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537FB5" w:rsidRPr="00537FB5" w:rsidTr="00537FB5">
        <w:tc>
          <w:tcPr>
            <w:tcW w:w="1027" w:type="dxa"/>
          </w:tcPr>
          <w:p w:rsid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537FB5" w:rsidRPr="00537FB5" w:rsidTr="00537FB5">
        <w:tc>
          <w:tcPr>
            <w:tcW w:w="1027" w:type="dxa"/>
          </w:tcPr>
          <w:p w:rsid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3504" w:type="dxa"/>
          </w:tcPr>
          <w:p w:rsidR="00537FB5" w:rsidRPr="00537FB5" w:rsidRDefault="00537FB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9724D6" w:rsidRDefault="009724D6"/>
    <w:sectPr w:rsidR="009724D6" w:rsidSect="006E7FA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6"/>
    <w:rsid w:val="000439A4"/>
    <w:rsid w:val="00094523"/>
    <w:rsid w:val="0032348F"/>
    <w:rsid w:val="00460F72"/>
    <w:rsid w:val="00516BA2"/>
    <w:rsid w:val="00537FB5"/>
    <w:rsid w:val="00595FB5"/>
    <w:rsid w:val="006779BF"/>
    <w:rsid w:val="006E7FAC"/>
    <w:rsid w:val="00762E9A"/>
    <w:rsid w:val="00836ED6"/>
    <w:rsid w:val="0089071E"/>
    <w:rsid w:val="008E3E69"/>
    <w:rsid w:val="009724D6"/>
    <w:rsid w:val="009C794A"/>
    <w:rsid w:val="009D1E89"/>
    <w:rsid w:val="00AA78DF"/>
    <w:rsid w:val="00AE7EF3"/>
    <w:rsid w:val="00B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71FB"/>
  <w15:chartTrackingRefBased/>
  <w15:docId w15:val="{E77D4463-270D-495B-BE4A-2AAC61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C852-3FC6-4E20-AB62-57460375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8</cp:revision>
  <dcterms:created xsi:type="dcterms:W3CDTF">2018-11-25T12:42:00Z</dcterms:created>
  <dcterms:modified xsi:type="dcterms:W3CDTF">2019-01-24T09:10:00Z</dcterms:modified>
</cp:coreProperties>
</file>