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9BA8B" w14:textId="6540C900" w:rsidR="000604D4" w:rsidRPr="003E2304" w:rsidRDefault="003E2304">
      <w:pPr>
        <w:rPr>
          <w:b/>
          <w:bCs/>
          <w:sz w:val="28"/>
          <w:szCs w:val="28"/>
        </w:rPr>
      </w:pPr>
      <w:r w:rsidRPr="003E2304">
        <w:rPr>
          <w:b/>
          <w:bCs/>
          <w:sz w:val="28"/>
          <w:szCs w:val="28"/>
        </w:rPr>
        <w:t>Hyperlinks behorende bij bijeenkomst 5</w:t>
      </w:r>
    </w:p>
    <w:p w14:paraId="016BE37D" w14:textId="2302E7C3" w:rsidR="003E2304" w:rsidRDefault="003E2304"/>
    <w:p w14:paraId="4181E3E8" w14:textId="58BC6F9E" w:rsidR="003E2304" w:rsidRDefault="003E2304">
      <w:r>
        <w:t>4-7-8 methode</w:t>
      </w:r>
    </w:p>
    <w:p w14:paraId="5012D777" w14:textId="7DE0CC9D" w:rsidR="003E2304" w:rsidRDefault="003E2304"/>
    <w:p w14:paraId="3416A1D1" w14:textId="45381EB8" w:rsidR="003E2304" w:rsidRDefault="003E2304" w:rsidP="003E2304">
      <w:pPr>
        <w:pStyle w:val="Geenalineastijl"/>
      </w:pPr>
      <w:hyperlink r:id="rId4" w:history="1">
        <w:r w:rsidRPr="00AD6481">
          <w:rPr>
            <w:rStyle w:val="Hyperlink"/>
          </w:rPr>
          <w:t>https://www.y</w:t>
        </w:r>
        <w:r w:rsidRPr="00AD6481">
          <w:rPr>
            <w:rStyle w:val="Hyperlink"/>
          </w:rPr>
          <w:t>o</w:t>
        </w:r>
        <w:r w:rsidRPr="00AD6481">
          <w:rPr>
            <w:rStyle w:val="Hyperlink"/>
          </w:rPr>
          <w:t>utube.com/watch?v=YRPh_GaiL8s&amp;t=172s</w:t>
        </w:r>
      </w:hyperlink>
    </w:p>
    <w:p w14:paraId="4710E941" w14:textId="77777777" w:rsidR="003E2304" w:rsidRDefault="003E2304" w:rsidP="003E2304">
      <w:pPr>
        <w:pStyle w:val="Geenalineastijl"/>
      </w:pPr>
    </w:p>
    <w:sectPr w:rsidR="003E2304" w:rsidSect="00CB44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04"/>
    <w:rsid w:val="000604D4"/>
    <w:rsid w:val="003E2304"/>
    <w:rsid w:val="00CB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6713E6"/>
  <w15:chartTrackingRefBased/>
  <w15:docId w15:val="{EB877ADD-3901-5246-9D3C-11EC09DC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enalineastijl">
    <w:name w:val="[Geen alineastijl]"/>
    <w:rsid w:val="003E230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Standaardalinea-lettertype"/>
    <w:uiPriority w:val="99"/>
    <w:unhideWhenUsed/>
    <w:rsid w:val="003E230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E230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E23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RPh_GaiL8s&amp;t=172s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148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Teunis</dc:creator>
  <cp:keywords/>
  <dc:description/>
  <cp:lastModifiedBy>Debby Teunis</cp:lastModifiedBy>
  <cp:revision>1</cp:revision>
  <dcterms:created xsi:type="dcterms:W3CDTF">2021-02-19T14:31:00Z</dcterms:created>
  <dcterms:modified xsi:type="dcterms:W3CDTF">2021-02-19T14:32:00Z</dcterms:modified>
</cp:coreProperties>
</file>