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6D9" w14:textId="0972669A" w:rsidR="000604D4" w:rsidRPr="0066793B" w:rsidRDefault="0066793B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66793B">
        <w:rPr>
          <w:rFonts w:ascii="Arial" w:hAnsi="Arial" w:cs="Arial"/>
          <w:b/>
          <w:bCs/>
          <w:color w:val="00B0F0"/>
          <w:sz w:val="28"/>
          <w:szCs w:val="28"/>
        </w:rPr>
        <w:t xml:space="preserve">Hyperlinks ten behoeve van bijeenkomst </w:t>
      </w:r>
      <w:r w:rsidR="00CD65FD">
        <w:rPr>
          <w:rFonts w:ascii="Arial" w:hAnsi="Arial" w:cs="Arial"/>
          <w:b/>
          <w:bCs/>
          <w:color w:val="00B0F0"/>
          <w:sz w:val="28"/>
          <w:szCs w:val="28"/>
        </w:rPr>
        <w:t>1</w:t>
      </w:r>
      <w:r w:rsidRPr="0066793B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</w:p>
    <w:p w14:paraId="79692F65" w14:textId="3A7E823C" w:rsidR="0066793B" w:rsidRDefault="0066793B">
      <w:pPr>
        <w:rPr>
          <w:rFonts w:ascii="Arial" w:hAnsi="Arial" w:cs="Arial"/>
        </w:rPr>
      </w:pPr>
    </w:p>
    <w:p w14:paraId="2257110A" w14:textId="2D8FAC31" w:rsidR="00075575" w:rsidRDefault="00075575" w:rsidP="0007557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Opname ontspanningsoefening de buikademhaling </w:t>
      </w:r>
    </w:p>
    <w:p w14:paraId="7BCD8FE4" w14:textId="6DA5174F" w:rsidR="00075575" w:rsidRDefault="00075575" w:rsidP="00075575">
      <w:pPr>
        <w:rPr>
          <w:rFonts w:ascii="Arial" w:hAnsi="Arial" w:cs="Arial"/>
        </w:rPr>
      </w:pPr>
    </w:p>
    <w:p w14:paraId="5CC07BEF" w14:textId="77777777" w:rsidR="00075575" w:rsidRDefault="00075575" w:rsidP="00075575">
      <w:hyperlink r:id="rId5" w:history="1">
        <w:r>
          <w:rPr>
            <w:rStyle w:val="Hyperlink"/>
          </w:rPr>
          <w:t>https://vimeo.com/517049950/41f83c7034</w:t>
        </w:r>
      </w:hyperlink>
      <w:r>
        <w:t xml:space="preserve"> </w:t>
      </w:r>
    </w:p>
    <w:p w14:paraId="717C2BE8" w14:textId="77777777" w:rsidR="00075575" w:rsidRPr="00075575" w:rsidRDefault="00075575" w:rsidP="00075575">
      <w:pPr>
        <w:rPr>
          <w:rFonts w:ascii="Arial" w:hAnsi="Arial" w:cs="Arial"/>
        </w:rPr>
      </w:pPr>
    </w:p>
    <w:sectPr w:rsidR="00075575" w:rsidRPr="00075575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6342"/>
    <w:multiLevelType w:val="hybridMultilevel"/>
    <w:tmpl w:val="3FBEC65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3B"/>
    <w:rsid w:val="000604D4"/>
    <w:rsid w:val="00075575"/>
    <w:rsid w:val="0066793B"/>
    <w:rsid w:val="00CB44F9"/>
    <w:rsid w:val="00CD0B0D"/>
    <w:rsid w:val="00C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251A5"/>
  <w15:chartTrackingRefBased/>
  <w15:docId w15:val="{157CB591-32A4-954A-8FC4-B92A66BB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7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79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93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7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517049950/41f83c7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3</cp:revision>
  <dcterms:created xsi:type="dcterms:W3CDTF">2021-08-20T12:21:00Z</dcterms:created>
  <dcterms:modified xsi:type="dcterms:W3CDTF">2021-08-20T12:22:00Z</dcterms:modified>
</cp:coreProperties>
</file>