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6D9" w14:textId="7F091794" w:rsidR="000604D4" w:rsidRPr="002D5359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2D5359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</w:t>
      </w:r>
      <w:r w:rsidR="00EC6BC2">
        <w:rPr>
          <w:rFonts w:ascii="Arial" w:hAnsi="Arial" w:cs="Arial"/>
          <w:b/>
          <w:bCs/>
          <w:color w:val="00B0F0"/>
          <w:sz w:val="28"/>
          <w:szCs w:val="28"/>
        </w:rPr>
        <w:t>4</w:t>
      </w:r>
    </w:p>
    <w:p w14:paraId="176EDEFF" w14:textId="136DAA31" w:rsidR="002D5359" w:rsidRPr="002D5359" w:rsidRDefault="002D5359" w:rsidP="002D5359">
      <w:pPr>
        <w:rPr>
          <w:rFonts w:ascii="Arial" w:hAnsi="Arial" w:cs="Arial"/>
        </w:rPr>
      </w:pPr>
    </w:p>
    <w:p w14:paraId="717C2BE8" w14:textId="02510765" w:rsidR="00075575" w:rsidRDefault="00EC6BC2" w:rsidP="00EC6BC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Ontspanningsoefening</w:t>
      </w:r>
    </w:p>
    <w:p w14:paraId="79956356" w14:textId="113BD069" w:rsidR="00EC6BC2" w:rsidRDefault="00EC6BC2" w:rsidP="00EC6BC2">
      <w:pPr>
        <w:rPr>
          <w:rFonts w:ascii="Arial" w:hAnsi="Arial" w:cs="Arial"/>
        </w:rPr>
      </w:pPr>
    </w:p>
    <w:p w14:paraId="0C978F67" w14:textId="77777777" w:rsidR="00EC6BC2" w:rsidRDefault="00EC6BC2" w:rsidP="00EC6BC2">
      <w:hyperlink r:id="rId5" w:history="1">
        <w:r>
          <w:rPr>
            <w:rStyle w:val="Hyperlink"/>
          </w:rPr>
          <w:t>https://vimeo.com/589768016/e497b8559f</w:t>
        </w:r>
      </w:hyperlink>
    </w:p>
    <w:p w14:paraId="3EB7155A" w14:textId="77777777" w:rsidR="00EC6BC2" w:rsidRPr="00EC6BC2" w:rsidRDefault="00EC6BC2" w:rsidP="00EC6BC2">
      <w:pPr>
        <w:rPr>
          <w:rFonts w:ascii="Arial" w:hAnsi="Arial" w:cs="Arial"/>
        </w:rPr>
      </w:pPr>
    </w:p>
    <w:sectPr w:rsidR="00EC6BC2" w:rsidRPr="00EC6BC2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075575"/>
    <w:rsid w:val="00296D33"/>
    <w:rsid w:val="002D5359"/>
    <w:rsid w:val="00353EB4"/>
    <w:rsid w:val="003905C6"/>
    <w:rsid w:val="003C1651"/>
    <w:rsid w:val="0066793B"/>
    <w:rsid w:val="00830011"/>
    <w:rsid w:val="00CB44F9"/>
    <w:rsid w:val="00CD0B0D"/>
    <w:rsid w:val="00CD65FD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589768016/e497b855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</cp:revision>
  <dcterms:created xsi:type="dcterms:W3CDTF">2021-08-20T12:45:00Z</dcterms:created>
  <dcterms:modified xsi:type="dcterms:W3CDTF">2021-08-20T12:45:00Z</dcterms:modified>
</cp:coreProperties>
</file>