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BFB20" w14:textId="42297792" w:rsidR="00986C9D" w:rsidRDefault="00986C9D">
      <w:r w:rsidRPr="00986C9D">
        <w:drawing>
          <wp:anchor distT="0" distB="0" distL="114300" distR="114300" simplePos="0" relativeHeight="251660288" behindDoc="0" locked="0" layoutInCell="1" allowOverlap="1" wp14:anchorId="0231EF4A" wp14:editId="6D9FB753">
            <wp:simplePos x="0" y="0"/>
            <wp:positionH relativeFrom="column">
              <wp:posOffset>4549515</wp:posOffset>
            </wp:positionH>
            <wp:positionV relativeFrom="paragraph">
              <wp:posOffset>142354</wp:posOffset>
            </wp:positionV>
            <wp:extent cx="734518" cy="483596"/>
            <wp:effectExtent l="0" t="0" r="2540" b="0"/>
            <wp:wrapNone/>
            <wp:docPr id="1921213489" name="Afbeelding 1" descr="Afbeelding met lepel, Keukengerei, tafelgerei, zilverwerk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213489" name="Afbeelding 1" descr="Afbeelding met lepel, Keukengerei, tafelgerei, zilverwerk&#10;&#10;Door AI gegenereerde inhoud is mogelijk onjuis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518" cy="4835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993BA8" w14:textId="511F5AAD" w:rsidR="00986C9D" w:rsidRDefault="00986C9D"/>
    <w:p w14:paraId="7A36893E" w14:textId="3542AAD2" w:rsidR="00986C9D" w:rsidRDefault="00986C9D"/>
    <w:p w14:paraId="5F3F0E47" w14:textId="76778A06" w:rsidR="00986C9D" w:rsidRDefault="00986C9D">
      <w:r w:rsidRPr="00986C9D">
        <w:drawing>
          <wp:anchor distT="0" distB="0" distL="114300" distR="114300" simplePos="0" relativeHeight="251659264" behindDoc="0" locked="0" layoutInCell="1" allowOverlap="1" wp14:anchorId="0CA86335" wp14:editId="087E3ABA">
            <wp:simplePos x="0" y="0"/>
            <wp:positionH relativeFrom="column">
              <wp:posOffset>9826053</wp:posOffset>
            </wp:positionH>
            <wp:positionV relativeFrom="paragraph">
              <wp:posOffset>2297409</wp:posOffset>
            </wp:positionV>
            <wp:extent cx="554636" cy="560939"/>
            <wp:effectExtent l="0" t="0" r="4445" b="0"/>
            <wp:wrapNone/>
            <wp:docPr id="1820496460" name="Afbeelding 1" descr="Afbeelding met emoticon, smiley, glimlach, ge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496460" name="Afbeelding 1" descr="Afbeelding met emoticon, smiley, glimlach, geel&#10;&#10;Door AI gegenereerde inhoud is mogelijk onjuis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636" cy="5609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6C9D">
        <w:drawing>
          <wp:anchor distT="0" distB="0" distL="114300" distR="114300" simplePos="0" relativeHeight="251658240" behindDoc="0" locked="0" layoutInCell="1" allowOverlap="1" wp14:anchorId="2E6F90E1" wp14:editId="079C0BD2">
            <wp:simplePos x="0" y="0"/>
            <wp:positionH relativeFrom="column">
              <wp:posOffset>-334603</wp:posOffset>
            </wp:positionH>
            <wp:positionV relativeFrom="paragraph">
              <wp:posOffset>2384362</wp:posOffset>
            </wp:positionV>
            <wp:extent cx="569626" cy="517247"/>
            <wp:effectExtent l="0" t="0" r="1905" b="3810"/>
            <wp:wrapNone/>
            <wp:docPr id="1962457104" name="Afbeelding 1" descr="Afbeelding met glimlach, geel, emoticon, smiley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2457104" name="Afbeelding 1" descr="Afbeelding met glimlach, geel, emoticon, smiley&#10;&#10;Door AI gegenereerde inhoud is mogelijk onjuis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626" cy="5172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elraster"/>
        <w:tblW w:w="0" w:type="auto"/>
        <w:tblInd w:w="562" w:type="dxa"/>
        <w:tblLook w:val="04A0" w:firstRow="1" w:lastRow="0" w:firstColumn="1" w:lastColumn="0" w:noHBand="0" w:noVBand="1"/>
      </w:tblPr>
      <w:tblGrid>
        <w:gridCol w:w="7133"/>
        <w:gridCol w:w="7695"/>
      </w:tblGrid>
      <w:tr w:rsidR="00986C9D" w14:paraId="62B53BAF" w14:textId="77777777" w:rsidTr="00986C9D">
        <w:tc>
          <w:tcPr>
            <w:tcW w:w="7133" w:type="dxa"/>
          </w:tcPr>
          <w:p w14:paraId="3C5DDFB9" w14:textId="2F004488" w:rsidR="00986C9D" w:rsidRDefault="00986C9D"/>
          <w:p w14:paraId="1495E948" w14:textId="122D8DC8" w:rsidR="00986C9D" w:rsidRDefault="00986C9D"/>
          <w:p w14:paraId="1F55D71C" w14:textId="2809EB4E" w:rsidR="00986C9D" w:rsidRDefault="00986C9D"/>
          <w:p w14:paraId="56A3E3C0" w14:textId="5E8995F2" w:rsidR="00986C9D" w:rsidRDefault="00986C9D"/>
          <w:p w14:paraId="0A1D6526" w14:textId="2E8B7B48" w:rsidR="00986C9D" w:rsidRDefault="00986C9D"/>
          <w:p w14:paraId="2E7D3665" w14:textId="194B7FE7" w:rsidR="00986C9D" w:rsidRDefault="00986C9D"/>
          <w:p w14:paraId="5451C290" w14:textId="3670E7F1" w:rsidR="00986C9D" w:rsidRDefault="00986C9D"/>
          <w:p w14:paraId="64171206" w14:textId="77777777" w:rsidR="00986C9D" w:rsidRDefault="00986C9D"/>
          <w:p w14:paraId="092F4E3F" w14:textId="77777777" w:rsidR="00986C9D" w:rsidRDefault="00986C9D"/>
          <w:p w14:paraId="1082D019" w14:textId="03806A62" w:rsidR="00986C9D" w:rsidRDefault="00986C9D"/>
          <w:p w14:paraId="1C6C6CB1" w14:textId="77777777" w:rsidR="00986C9D" w:rsidRDefault="00986C9D"/>
          <w:p w14:paraId="75B47954" w14:textId="50361EB2" w:rsidR="00986C9D" w:rsidRDefault="00986C9D"/>
          <w:p w14:paraId="5288D3BF" w14:textId="568B4327" w:rsidR="00986C9D" w:rsidRDefault="00986C9D"/>
        </w:tc>
        <w:tc>
          <w:tcPr>
            <w:tcW w:w="7695" w:type="dxa"/>
          </w:tcPr>
          <w:p w14:paraId="663036DA" w14:textId="1A137156" w:rsidR="00986C9D" w:rsidRDefault="00986C9D"/>
        </w:tc>
      </w:tr>
      <w:tr w:rsidR="00986C9D" w14:paraId="5094057C" w14:textId="77777777" w:rsidTr="00986C9D">
        <w:tc>
          <w:tcPr>
            <w:tcW w:w="7133" w:type="dxa"/>
          </w:tcPr>
          <w:p w14:paraId="3D2754AC" w14:textId="6AA55C0E" w:rsidR="00986C9D" w:rsidRDefault="00986C9D"/>
          <w:p w14:paraId="69A17A09" w14:textId="77777777" w:rsidR="00986C9D" w:rsidRDefault="00986C9D"/>
          <w:p w14:paraId="38081073" w14:textId="77777777" w:rsidR="00986C9D" w:rsidRDefault="00986C9D"/>
          <w:p w14:paraId="4A835C0A" w14:textId="77777777" w:rsidR="00986C9D" w:rsidRDefault="00986C9D"/>
          <w:p w14:paraId="338BA2BF" w14:textId="77777777" w:rsidR="00986C9D" w:rsidRDefault="00986C9D"/>
          <w:p w14:paraId="0D72B417" w14:textId="77777777" w:rsidR="00986C9D" w:rsidRDefault="00986C9D"/>
          <w:p w14:paraId="62D41B83" w14:textId="36349ABF" w:rsidR="00986C9D" w:rsidRDefault="00986C9D"/>
          <w:p w14:paraId="1D81B130" w14:textId="290B030E" w:rsidR="00986C9D" w:rsidRDefault="00986C9D"/>
          <w:p w14:paraId="605ADD50" w14:textId="77777777" w:rsidR="00986C9D" w:rsidRDefault="00986C9D"/>
          <w:p w14:paraId="46B281F7" w14:textId="77777777" w:rsidR="00986C9D" w:rsidRDefault="00986C9D"/>
          <w:p w14:paraId="6B221F5A" w14:textId="77777777" w:rsidR="00986C9D" w:rsidRDefault="00986C9D"/>
          <w:p w14:paraId="4CD066C2" w14:textId="19A575DC" w:rsidR="00986C9D" w:rsidRDefault="00986C9D"/>
          <w:p w14:paraId="2F891A8A" w14:textId="6B528420" w:rsidR="00986C9D" w:rsidRDefault="00986C9D"/>
          <w:p w14:paraId="5DBF9764" w14:textId="5EAB4954" w:rsidR="00986C9D" w:rsidRDefault="00986C9D"/>
        </w:tc>
        <w:tc>
          <w:tcPr>
            <w:tcW w:w="7695" w:type="dxa"/>
          </w:tcPr>
          <w:p w14:paraId="1A1FC9F9" w14:textId="479522C7" w:rsidR="00986C9D" w:rsidRDefault="00986C9D"/>
        </w:tc>
      </w:tr>
    </w:tbl>
    <w:p w14:paraId="1A5F7826" w14:textId="3AE685E0" w:rsidR="005F71AD" w:rsidRDefault="00986C9D">
      <w:r w:rsidRPr="00986C9D">
        <w:drawing>
          <wp:anchor distT="0" distB="0" distL="114300" distR="114300" simplePos="0" relativeHeight="251661312" behindDoc="0" locked="0" layoutInCell="1" allowOverlap="1" wp14:anchorId="557ADD4F" wp14:editId="38AAB2D9">
            <wp:simplePos x="0" y="0"/>
            <wp:positionH relativeFrom="column">
              <wp:posOffset>4631961</wp:posOffset>
            </wp:positionH>
            <wp:positionV relativeFrom="paragraph">
              <wp:posOffset>127447</wp:posOffset>
            </wp:positionV>
            <wp:extent cx="509666" cy="482841"/>
            <wp:effectExtent l="0" t="0" r="0" b="0"/>
            <wp:wrapNone/>
            <wp:docPr id="1085994678" name="Afbeelding 1" descr="Afbeelding met Keukengerei, lep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994678" name="Afbeelding 1" descr="Afbeelding met Keukengerei, lepel&#10;&#10;Door AI gegenereerde inhoud is mogelijk onjuis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666" cy="4828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F71AD" w:rsidSect="00986C9D">
      <w:pgSz w:w="1684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C9D"/>
    <w:rsid w:val="005F71AD"/>
    <w:rsid w:val="007935CC"/>
    <w:rsid w:val="00986C9D"/>
    <w:rsid w:val="009B766B"/>
    <w:rsid w:val="00CB44F9"/>
    <w:rsid w:val="00D201C3"/>
    <w:rsid w:val="00D51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E55B7"/>
  <w15:chartTrackingRefBased/>
  <w15:docId w15:val="{0E0E7916-D993-2242-8ABC-1F4980890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86C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86C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86C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86C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86C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86C9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86C9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86C9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86C9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86C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86C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86C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86C9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86C9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86C9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86C9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86C9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86C9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86C9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86C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6C9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6C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86C9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86C9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86C9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86C9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86C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86C9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86C9D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986C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</Words>
  <Characters>34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Debby Golverdingen-Teunis</dc:creator>
  <cp:keywords/>
  <dc:description/>
  <cp:lastModifiedBy>Debby Golverdingen-Teunis</cp:lastModifiedBy>
  <cp:revision>1</cp:revision>
  <dcterms:created xsi:type="dcterms:W3CDTF">2026-06-22T18:34:00Z</dcterms:created>
  <dcterms:modified xsi:type="dcterms:W3CDTF">2026-06-22T18:40:00Z</dcterms:modified>
</cp:coreProperties>
</file>